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56" w:rsidRDefault="00CA3CD9" w:rsidP="008D4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неблагоприятных метеорологических</w:t>
      </w:r>
      <w:r w:rsidR="00DE5F56" w:rsidRPr="00DE5F56">
        <w:rPr>
          <w:rFonts w:ascii="Times New Roman" w:hAnsi="Times New Roman"/>
          <w:b/>
          <w:sz w:val="28"/>
          <w:szCs w:val="28"/>
        </w:rPr>
        <w:t xml:space="preserve"> условия</w:t>
      </w:r>
      <w:r>
        <w:rPr>
          <w:rFonts w:ascii="Times New Roman" w:hAnsi="Times New Roman"/>
          <w:b/>
          <w:sz w:val="28"/>
          <w:szCs w:val="28"/>
        </w:rPr>
        <w:t>х</w:t>
      </w:r>
      <w:r w:rsidR="00DE5F56" w:rsidRPr="00DE5F56">
        <w:rPr>
          <w:rFonts w:ascii="Times New Roman" w:hAnsi="Times New Roman"/>
          <w:b/>
          <w:sz w:val="28"/>
          <w:szCs w:val="28"/>
        </w:rPr>
        <w:t xml:space="preserve"> (НМУ) для Акционерного общества «Златоустовский машиностроительный завод»</w:t>
      </w:r>
    </w:p>
    <w:p w:rsidR="00DE5F56" w:rsidRDefault="00DE5F56" w:rsidP="00DE5F5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5F56">
        <w:rPr>
          <w:rFonts w:ascii="Times New Roman" w:hAnsi="Times New Roman"/>
          <w:b/>
          <w:sz w:val="28"/>
          <w:szCs w:val="28"/>
          <w:u w:val="single"/>
        </w:rPr>
        <w:t>2023 год</w:t>
      </w:r>
    </w:p>
    <w:p w:rsidR="00DE5F56" w:rsidRDefault="00DE5F56" w:rsidP="00DE5F5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003"/>
        <w:gridCol w:w="4820"/>
        <w:gridCol w:w="6379"/>
      </w:tblGrid>
      <w:tr w:rsidR="008D28F6" w:rsidRPr="00D83E65" w:rsidTr="008D4AC2">
        <w:tc>
          <w:tcPr>
            <w:tcW w:w="540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D83E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83E6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83E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3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Степень опасности неблагоприятных метеорологических условий (НМУ)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Время, дата НМУ</w:t>
            </w:r>
          </w:p>
        </w:tc>
        <w:tc>
          <w:tcPr>
            <w:tcW w:w="6379" w:type="dxa"/>
            <w:vAlign w:val="center"/>
          </w:tcPr>
          <w:p w:rsidR="008D28F6" w:rsidRPr="00D83E65" w:rsidRDefault="008D28F6" w:rsidP="008D28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14A82" w:rsidRPr="00D83E65" w:rsidTr="00F37123">
        <w:tc>
          <w:tcPr>
            <w:tcW w:w="14742" w:type="dxa"/>
            <w:gridSpan w:val="4"/>
            <w:shd w:val="clear" w:color="auto" w:fill="auto"/>
            <w:vAlign w:val="center"/>
          </w:tcPr>
          <w:p w:rsidR="00614A82" w:rsidRPr="00614A82" w:rsidRDefault="00614A82" w:rsidP="008D28F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A82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614A82" w:rsidRPr="00D83E65" w:rsidTr="008D4AC2">
        <w:tc>
          <w:tcPr>
            <w:tcW w:w="540" w:type="dxa"/>
            <w:shd w:val="clear" w:color="auto" w:fill="auto"/>
            <w:vAlign w:val="center"/>
          </w:tcPr>
          <w:p w:rsidR="00614A82" w:rsidRPr="00D83E65" w:rsidRDefault="00EA7F37" w:rsidP="00215B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614A82" w:rsidRPr="00D83E65" w:rsidRDefault="00614A82" w:rsidP="00215B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EB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14A82" w:rsidRPr="00D83E65" w:rsidRDefault="00614A82" w:rsidP="00EA7F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EB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7F37">
              <w:rPr>
                <w:rFonts w:ascii="Times New Roman" w:hAnsi="Times New Roman"/>
                <w:sz w:val="24"/>
                <w:szCs w:val="24"/>
              </w:rPr>
              <w:t>1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A7F37">
              <w:rPr>
                <w:rFonts w:ascii="Times New Roman" w:hAnsi="Times New Roman"/>
                <w:sz w:val="24"/>
                <w:szCs w:val="24"/>
              </w:rPr>
              <w:t>7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>.2023  до  1</w:t>
            </w:r>
            <w:r w:rsidR="00EA7F37">
              <w:rPr>
                <w:rFonts w:ascii="Times New Roman" w:hAnsi="Times New Roman"/>
                <w:sz w:val="24"/>
                <w:szCs w:val="24"/>
              </w:rPr>
              <w:t>9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A7F37">
              <w:rPr>
                <w:rFonts w:ascii="Times New Roman" w:hAnsi="Times New Roman"/>
                <w:sz w:val="24"/>
                <w:szCs w:val="24"/>
              </w:rPr>
              <w:t>8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  <w:vAlign w:val="center"/>
          </w:tcPr>
          <w:p w:rsidR="00614A82" w:rsidRDefault="00614A82" w:rsidP="00614A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EB">
              <w:rPr>
                <w:rFonts w:ascii="Times New Roman" w:hAnsi="Times New Roman"/>
                <w:sz w:val="24"/>
                <w:szCs w:val="24"/>
              </w:rPr>
              <w:t xml:space="preserve">Сообщение Челябинского ЦГМС- филиал ФГБУ «Уральское УГМС» от </w:t>
            </w:r>
            <w:r w:rsidR="00BE17E6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A7F37" w:rsidRPr="00D83E65" w:rsidTr="008D4AC2"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A424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A424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EB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A424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EB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>.2023  до 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  <w:vAlign w:val="center"/>
          </w:tcPr>
          <w:p w:rsidR="00EA7F37" w:rsidRDefault="00EA7F37" w:rsidP="00A424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EB">
              <w:rPr>
                <w:rFonts w:ascii="Times New Roman" w:hAnsi="Times New Roman"/>
                <w:sz w:val="24"/>
                <w:szCs w:val="24"/>
              </w:rPr>
              <w:t xml:space="preserve">Сообщение Челябинского ЦГМС- филиал ФГБУ «Уральское УГМС» от </w:t>
            </w:r>
            <w:r>
              <w:rPr>
                <w:rFonts w:ascii="Times New Roman" w:hAnsi="Times New Roman"/>
                <w:sz w:val="24"/>
                <w:szCs w:val="24"/>
              </w:rPr>
              <w:t>03.11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A7F37" w:rsidRPr="00D83E65" w:rsidTr="00B179B2">
        <w:tc>
          <w:tcPr>
            <w:tcW w:w="14742" w:type="dxa"/>
            <w:gridSpan w:val="4"/>
            <w:shd w:val="clear" w:color="auto" w:fill="auto"/>
            <w:vAlign w:val="center"/>
          </w:tcPr>
          <w:p w:rsidR="00EA7F37" w:rsidRPr="00B179B2" w:rsidRDefault="00EA7F37" w:rsidP="008D28F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9B2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EA7F37" w:rsidRPr="00D83E65" w:rsidTr="008D4AC2"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EB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B179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EB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>.2023  до 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>.10.2023</w:t>
            </w:r>
          </w:p>
        </w:tc>
        <w:tc>
          <w:tcPr>
            <w:tcW w:w="6379" w:type="dxa"/>
            <w:vAlign w:val="center"/>
          </w:tcPr>
          <w:p w:rsidR="00EA7F37" w:rsidRDefault="00EA7F37" w:rsidP="00B179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EB">
              <w:rPr>
                <w:rFonts w:ascii="Times New Roman" w:hAnsi="Times New Roman"/>
                <w:sz w:val="24"/>
                <w:szCs w:val="24"/>
              </w:rPr>
              <w:t xml:space="preserve">Сообщение Челябинского ЦГМС- филиал ФГБУ «Уральское УГМС» от </w:t>
            </w:r>
            <w:r>
              <w:rPr>
                <w:rFonts w:ascii="Times New Roman" w:hAnsi="Times New Roman"/>
                <w:sz w:val="24"/>
                <w:szCs w:val="24"/>
              </w:rPr>
              <w:t>26.10</w:t>
            </w:r>
            <w:r w:rsidRPr="00964FEB">
              <w:rPr>
                <w:rFonts w:ascii="Times New Roman" w:hAnsi="Times New Roman"/>
                <w:sz w:val="24"/>
                <w:szCs w:val="24"/>
              </w:rPr>
              <w:t>.2023 №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F37" w:rsidRPr="00D83E65" w:rsidTr="00317407">
        <w:tc>
          <w:tcPr>
            <w:tcW w:w="14742" w:type="dxa"/>
            <w:gridSpan w:val="4"/>
            <w:shd w:val="clear" w:color="auto" w:fill="auto"/>
            <w:vAlign w:val="center"/>
          </w:tcPr>
          <w:p w:rsidR="00EA7F37" w:rsidRPr="003A0DEB" w:rsidRDefault="00EA7F37" w:rsidP="00D83E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0DEB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EA7F37" w:rsidRPr="00D83E65" w:rsidTr="008D4AC2">
        <w:tc>
          <w:tcPr>
            <w:tcW w:w="540" w:type="dxa"/>
            <w:shd w:val="clear" w:color="auto" w:fill="auto"/>
            <w:vAlign w:val="center"/>
          </w:tcPr>
          <w:p w:rsidR="00EA7F37" w:rsidRPr="00964FEB" w:rsidRDefault="00EA7F37" w:rsidP="003A0D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F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964FEB" w:rsidRDefault="00EA7F37" w:rsidP="003A0D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FEB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964FEB" w:rsidRDefault="00EA7F37" w:rsidP="00964F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FEB">
              <w:rPr>
                <w:rFonts w:ascii="Times New Roman" w:hAnsi="Times New Roman"/>
                <w:sz w:val="24"/>
                <w:szCs w:val="24"/>
              </w:rPr>
              <w:t>с  00-00  30.09.2023  до  19-00  01.10.2023</w:t>
            </w:r>
          </w:p>
        </w:tc>
        <w:tc>
          <w:tcPr>
            <w:tcW w:w="6379" w:type="dxa"/>
          </w:tcPr>
          <w:p w:rsidR="00EA7F37" w:rsidRPr="00964FEB" w:rsidRDefault="00EA7F37" w:rsidP="00964F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FEB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29.09.2023 № 28</w:t>
            </w:r>
          </w:p>
        </w:tc>
      </w:tr>
      <w:tr w:rsidR="00EA7F37" w:rsidRPr="00D83E65" w:rsidTr="008D4AC2">
        <w:tc>
          <w:tcPr>
            <w:tcW w:w="540" w:type="dxa"/>
            <w:shd w:val="clear" w:color="auto" w:fill="auto"/>
            <w:vAlign w:val="center"/>
          </w:tcPr>
          <w:p w:rsidR="00EA7F37" w:rsidRPr="00574BF0" w:rsidRDefault="00EA7F37" w:rsidP="006159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574BF0" w:rsidRDefault="00EA7F37" w:rsidP="006159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F0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574BF0" w:rsidRDefault="00EA7F37" w:rsidP="00574B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F0">
              <w:rPr>
                <w:rFonts w:ascii="Times New Roman" w:hAnsi="Times New Roman"/>
                <w:sz w:val="24"/>
                <w:szCs w:val="24"/>
              </w:rPr>
              <w:t>с  19-00  23.09.2023  до  11-00  25.09.2023</w:t>
            </w:r>
          </w:p>
        </w:tc>
        <w:tc>
          <w:tcPr>
            <w:tcW w:w="6379" w:type="dxa"/>
          </w:tcPr>
          <w:p w:rsidR="00EA7F37" w:rsidRPr="00574BF0" w:rsidRDefault="00EA7F37" w:rsidP="00574B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F0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22.09.2023 № 27</w:t>
            </w:r>
          </w:p>
        </w:tc>
      </w:tr>
      <w:tr w:rsidR="00EA7F37" w:rsidRPr="00D83E65" w:rsidTr="008D4AC2">
        <w:tc>
          <w:tcPr>
            <w:tcW w:w="540" w:type="dxa"/>
            <w:shd w:val="clear" w:color="auto" w:fill="auto"/>
            <w:vAlign w:val="center"/>
          </w:tcPr>
          <w:p w:rsidR="00EA7F37" w:rsidRPr="00574BF0" w:rsidRDefault="00EA7F37" w:rsidP="006159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574BF0" w:rsidRDefault="00EA7F37" w:rsidP="006159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F0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574BF0" w:rsidRDefault="00EA7F37" w:rsidP="00574B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F0">
              <w:rPr>
                <w:rFonts w:ascii="Times New Roman" w:hAnsi="Times New Roman"/>
                <w:sz w:val="24"/>
                <w:szCs w:val="24"/>
              </w:rPr>
              <w:t>с  21-00  20.09.2023  до  19-00  21.09.2023</w:t>
            </w:r>
          </w:p>
        </w:tc>
        <w:tc>
          <w:tcPr>
            <w:tcW w:w="6379" w:type="dxa"/>
          </w:tcPr>
          <w:p w:rsidR="00EA7F37" w:rsidRPr="00574BF0" w:rsidRDefault="00EA7F37" w:rsidP="00574B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F0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20.09.2023 № 26</w:t>
            </w:r>
          </w:p>
        </w:tc>
      </w:tr>
      <w:tr w:rsidR="00EA7F37" w:rsidRPr="00D83E65" w:rsidTr="008D4AC2"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6159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6159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6159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15.09.2023  до  19-00  18.09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</w:tcPr>
          <w:p w:rsidR="00EA7F37" w:rsidRPr="00D83E65" w:rsidRDefault="00EA7F37" w:rsidP="006159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15.09.2023 № 25</w:t>
            </w:r>
          </w:p>
        </w:tc>
      </w:tr>
      <w:tr w:rsidR="00EA7F37" w:rsidRPr="00D83E65" w:rsidTr="008D4AC2"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13.09.2023  до  19-00  15.09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13.09.2023 № 25</w:t>
            </w:r>
          </w:p>
        </w:tc>
      </w:tr>
      <w:tr w:rsidR="00EA7F37" w:rsidRPr="00D83E65" w:rsidTr="008D4AC2"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06.09.2023  до  11-00  08.09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06.09.2023 № 24</w:t>
            </w:r>
          </w:p>
        </w:tc>
      </w:tr>
      <w:tr w:rsidR="00EA7F37" w:rsidRPr="00D83E65" w:rsidTr="008D4AC2"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20-00  04.09.2023  до  19-00  06.09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04.09.2023 № 24</w:t>
            </w:r>
          </w:p>
        </w:tc>
      </w:tr>
      <w:tr w:rsidR="00EA7F37" w:rsidRPr="00D83E65" w:rsidTr="00DD43E0">
        <w:tc>
          <w:tcPr>
            <w:tcW w:w="14742" w:type="dxa"/>
            <w:gridSpan w:val="4"/>
            <w:shd w:val="clear" w:color="auto" w:fill="auto"/>
            <w:vAlign w:val="center"/>
          </w:tcPr>
          <w:p w:rsidR="00EA7F37" w:rsidRPr="00A11D1A" w:rsidRDefault="00EA7F37" w:rsidP="003742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EA7F37" w:rsidRPr="00D83E65" w:rsidTr="008D4AC2"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18.08.2023  до  19-00  21.08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18.08.2023 № 23</w:t>
            </w:r>
          </w:p>
        </w:tc>
      </w:tr>
      <w:tr w:rsidR="00EA7F37" w:rsidRPr="00D83E65" w:rsidTr="008D4AC2"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16.08.2023  до  19-00  18.08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16.08.2023 № 23</w:t>
            </w:r>
          </w:p>
        </w:tc>
      </w:tr>
      <w:tr w:rsidR="00EA7F37" w:rsidRPr="00D83E65" w:rsidTr="00054096">
        <w:tc>
          <w:tcPr>
            <w:tcW w:w="540" w:type="dxa"/>
            <w:shd w:val="clear" w:color="auto" w:fill="auto"/>
            <w:vAlign w:val="center"/>
          </w:tcPr>
          <w:p w:rsidR="00EA7F37" w:rsidRPr="00054096" w:rsidRDefault="00EA7F37" w:rsidP="003742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09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054096" w:rsidRDefault="00EA7F37" w:rsidP="00374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96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054096" w:rsidRDefault="00EA7F37" w:rsidP="00374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96">
              <w:rPr>
                <w:rFonts w:ascii="Times New Roman" w:hAnsi="Times New Roman"/>
                <w:sz w:val="24"/>
                <w:szCs w:val="24"/>
              </w:rPr>
              <w:t>с  19-00  14.08.2023  до  19-00  16.08.2023</w:t>
            </w:r>
          </w:p>
        </w:tc>
        <w:tc>
          <w:tcPr>
            <w:tcW w:w="6379" w:type="dxa"/>
          </w:tcPr>
          <w:p w:rsidR="00EA7F37" w:rsidRPr="00054096" w:rsidRDefault="00EA7F37" w:rsidP="00374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9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14.08.2023 № 23</w:t>
            </w:r>
          </w:p>
        </w:tc>
      </w:tr>
      <w:tr w:rsidR="00EA7F37" w:rsidRPr="00D83E65" w:rsidTr="008D4AC2"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04.08.2023  до  14-00  06.08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04.08.2023 № 22</w:t>
            </w:r>
          </w:p>
        </w:tc>
      </w:tr>
      <w:tr w:rsidR="00EA7F37" w:rsidRPr="00D83E65" w:rsidTr="002C49C1">
        <w:tc>
          <w:tcPr>
            <w:tcW w:w="14742" w:type="dxa"/>
            <w:gridSpan w:val="4"/>
            <w:shd w:val="clear" w:color="auto" w:fill="auto"/>
            <w:vAlign w:val="center"/>
          </w:tcPr>
          <w:p w:rsidR="00EA7F37" w:rsidRPr="002C49C1" w:rsidRDefault="00EA7F37" w:rsidP="003742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9C1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EA7F37" w:rsidRPr="00D83E65" w:rsidTr="002C49C1">
        <w:tc>
          <w:tcPr>
            <w:tcW w:w="540" w:type="dxa"/>
            <w:shd w:val="clear" w:color="auto" w:fill="auto"/>
            <w:vAlign w:val="center"/>
          </w:tcPr>
          <w:p w:rsidR="00EA7F37" w:rsidRPr="00A11D1A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02-00  29.07.2023  до  19-00  31.07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A7F37" w:rsidRPr="00960C25" w:rsidRDefault="00EA7F37" w:rsidP="003742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28.07.2023 № 22</w:t>
            </w:r>
          </w:p>
        </w:tc>
      </w:tr>
      <w:tr w:rsidR="00EA7F37" w:rsidRPr="00D83E65" w:rsidTr="002C49C1">
        <w:tc>
          <w:tcPr>
            <w:tcW w:w="540" w:type="dxa"/>
            <w:shd w:val="clear" w:color="auto" w:fill="auto"/>
            <w:vAlign w:val="center"/>
          </w:tcPr>
          <w:p w:rsidR="00EA7F37" w:rsidRPr="00A11D1A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25.07.2023  до  14-00  27.07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A7F37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25.07.2023 № 22</w:t>
            </w:r>
          </w:p>
        </w:tc>
      </w:tr>
      <w:tr w:rsidR="00EA7F37" w:rsidRPr="00D83E65" w:rsidTr="002C49C1">
        <w:tc>
          <w:tcPr>
            <w:tcW w:w="540" w:type="dxa"/>
            <w:shd w:val="clear" w:color="auto" w:fill="auto"/>
            <w:vAlign w:val="center"/>
          </w:tcPr>
          <w:p w:rsidR="00EA7F37" w:rsidRPr="00A11D1A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22-00  07.07.2023  до  19-00  07.07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A7F37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07.07.2023 № 21</w:t>
            </w:r>
          </w:p>
        </w:tc>
      </w:tr>
      <w:tr w:rsidR="00EA7F37" w:rsidRPr="00D83E65" w:rsidTr="00886A2E">
        <w:tc>
          <w:tcPr>
            <w:tcW w:w="14742" w:type="dxa"/>
            <w:gridSpan w:val="4"/>
            <w:shd w:val="clear" w:color="auto" w:fill="auto"/>
            <w:vAlign w:val="center"/>
          </w:tcPr>
          <w:p w:rsidR="00EA7F37" w:rsidRPr="00886A2E" w:rsidRDefault="00EA7F37" w:rsidP="003742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6A2E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EA7F37" w:rsidRPr="00D83E65" w:rsidTr="00886A2E">
        <w:tc>
          <w:tcPr>
            <w:tcW w:w="540" w:type="dxa"/>
            <w:shd w:val="clear" w:color="auto" w:fill="auto"/>
            <w:vAlign w:val="center"/>
          </w:tcPr>
          <w:p w:rsidR="00EA7F37" w:rsidRPr="007A4AB7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01-00  30.06.2023  до  19-00  30.06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A7F37" w:rsidRPr="00960C25" w:rsidRDefault="00EA7F37" w:rsidP="003742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29.06.2023 № 20</w:t>
            </w:r>
          </w:p>
        </w:tc>
      </w:tr>
      <w:tr w:rsidR="00EA7F37" w:rsidRPr="00D83E65" w:rsidTr="00886A2E">
        <w:tc>
          <w:tcPr>
            <w:tcW w:w="540" w:type="dxa"/>
            <w:shd w:val="clear" w:color="auto" w:fill="auto"/>
            <w:vAlign w:val="center"/>
          </w:tcPr>
          <w:p w:rsidR="00EA7F37" w:rsidRPr="00BC250D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15.06.2023  до  15-00  17.06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A7F37" w:rsidRPr="00960C25" w:rsidRDefault="00EA7F37" w:rsidP="003742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15.06.2023 № 19</w:t>
            </w:r>
          </w:p>
        </w:tc>
      </w:tr>
      <w:tr w:rsidR="00EA7F37" w:rsidRPr="00D83E65" w:rsidTr="00886A2E">
        <w:tc>
          <w:tcPr>
            <w:tcW w:w="540" w:type="dxa"/>
            <w:shd w:val="clear" w:color="auto" w:fill="auto"/>
            <w:vAlign w:val="center"/>
          </w:tcPr>
          <w:p w:rsidR="00EA7F37" w:rsidRPr="007A4AB7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13.06.2023  до  19-00  15.06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A7F37" w:rsidRPr="00960C25" w:rsidRDefault="00EA7F37" w:rsidP="003742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13.06.2023 № 19</w:t>
            </w:r>
          </w:p>
        </w:tc>
      </w:tr>
      <w:tr w:rsidR="00EA7F37" w:rsidRPr="00D83E65" w:rsidTr="00960C25">
        <w:tc>
          <w:tcPr>
            <w:tcW w:w="14742" w:type="dxa"/>
            <w:gridSpan w:val="4"/>
            <w:shd w:val="clear" w:color="auto" w:fill="auto"/>
            <w:vAlign w:val="center"/>
          </w:tcPr>
          <w:p w:rsidR="00EA7F37" w:rsidRPr="00960C25" w:rsidRDefault="00EA7F37" w:rsidP="003742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0C25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EA7F37" w:rsidRPr="00D83E65" w:rsidTr="00654940">
        <w:tc>
          <w:tcPr>
            <w:tcW w:w="540" w:type="dxa"/>
            <w:shd w:val="clear" w:color="auto" w:fill="auto"/>
            <w:vAlign w:val="center"/>
          </w:tcPr>
          <w:p w:rsidR="00EA7F37" w:rsidRPr="007A4AB7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29.05.2023  до  19-00  30.05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A7F37" w:rsidRPr="00960C25" w:rsidRDefault="00EA7F37" w:rsidP="003742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29.05.2023 № 17</w:t>
            </w:r>
          </w:p>
        </w:tc>
      </w:tr>
      <w:tr w:rsidR="00EA7F37" w:rsidRPr="00D83E65" w:rsidTr="00654940">
        <w:tc>
          <w:tcPr>
            <w:tcW w:w="540" w:type="dxa"/>
            <w:shd w:val="clear" w:color="auto" w:fill="auto"/>
            <w:vAlign w:val="center"/>
          </w:tcPr>
          <w:p w:rsidR="00EA7F37" w:rsidRPr="007A4AB7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4AB7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25.05.2023  до  19-00  29.05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A7F37" w:rsidRPr="00960C25" w:rsidRDefault="00EA7F37" w:rsidP="003742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25.05.2023 № 17</w:t>
            </w:r>
          </w:p>
        </w:tc>
      </w:tr>
      <w:tr w:rsidR="00EA7F37" w:rsidRPr="00D83E65" w:rsidTr="00654940">
        <w:tc>
          <w:tcPr>
            <w:tcW w:w="540" w:type="dxa"/>
            <w:shd w:val="clear" w:color="auto" w:fill="auto"/>
            <w:vAlign w:val="center"/>
          </w:tcPr>
          <w:p w:rsidR="00EA7F37" w:rsidRPr="007A4AB7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4AB7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22.05.2023  до  19-00  25.05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A7F37" w:rsidRPr="00960C25" w:rsidRDefault="00EA7F37" w:rsidP="003742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22.05.2023 № 17</w:t>
            </w:r>
          </w:p>
        </w:tc>
      </w:tr>
      <w:tr w:rsidR="00EA7F37" w:rsidRPr="00D83E65" w:rsidTr="00654940">
        <w:tc>
          <w:tcPr>
            <w:tcW w:w="540" w:type="dxa"/>
            <w:shd w:val="clear" w:color="auto" w:fill="auto"/>
            <w:vAlign w:val="center"/>
          </w:tcPr>
          <w:p w:rsidR="00EA7F37" w:rsidRPr="007A4AB7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4AB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20.05.2023  до  19-00  22.05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A7F37" w:rsidRPr="00960C25" w:rsidRDefault="00EA7F37" w:rsidP="003742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19.05.2023 № 17</w:t>
            </w:r>
          </w:p>
        </w:tc>
      </w:tr>
      <w:tr w:rsidR="00EA7F37" w:rsidRPr="00D83E65" w:rsidTr="00B36FE6">
        <w:tc>
          <w:tcPr>
            <w:tcW w:w="540" w:type="dxa"/>
            <w:shd w:val="clear" w:color="auto" w:fill="auto"/>
            <w:vAlign w:val="center"/>
          </w:tcPr>
          <w:p w:rsidR="00EA7F37" w:rsidRPr="00B36FE6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15.05.2023  до  08-00  17.05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A7F37" w:rsidRPr="00960C25" w:rsidRDefault="00EA7F37" w:rsidP="003742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15.05.2023 № 16</w:t>
            </w:r>
          </w:p>
        </w:tc>
      </w:tr>
      <w:tr w:rsidR="00EA7F37" w:rsidRPr="00D83E65" w:rsidTr="00B36FE6">
        <w:tc>
          <w:tcPr>
            <w:tcW w:w="540" w:type="dxa"/>
            <w:shd w:val="clear" w:color="auto" w:fill="auto"/>
            <w:vAlign w:val="center"/>
          </w:tcPr>
          <w:p w:rsidR="00EA7F37" w:rsidRPr="00B36FE6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12.05.2023  до  19-00  15.05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A7F37" w:rsidRPr="00960C25" w:rsidRDefault="00EA7F37" w:rsidP="003742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12.05.2023 № 16</w:t>
            </w:r>
          </w:p>
        </w:tc>
      </w:tr>
      <w:tr w:rsidR="00EA7F37" w:rsidRPr="00D83E65" w:rsidTr="00AA25EE">
        <w:tc>
          <w:tcPr>
            <w:tcW w:w="540" w:type="dxa"/>
            <w:shd w:val="clear" w:color="auto" w:fill="auto"/>
            <w:vAlign w:val="center"/>
          </w:tcPr>
          <w:p w:rsidR="00EA7F37" w:rsidRPr="001326D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6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15-00  10.05.2023  до  19-00  11.05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10.05.2023 № 16</w:t>
            </w:r>
          </w:p>
        </w:tc>
      </w:tr>
      <w:tr w:rsidR="00EA7F37" w:rsidRPr="00D83E65" w:rsidTr="008D4AC2"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05-00  09.05.2023  до  15-00  10.05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08.05.2023 № 16</w:t>
            </w:r>
          </w:p>
        </w:tc>
      </w:tr>
      <w:tr w:rsidR="00EA7F37" w:rsidRPr="00D83E65" w:rsidTr="00330E60">
        <w:tc>
          <w:tcPr>
            <w:tcW w:w="14742" w:type="dxa"/>
            <w:gridSpan w:val="4"/>
            <w:shd w:val="clear" w:color="auto" w:fill="auto"/>
          </w:tcPr>
          <w:p w:rsidR="00EA7F37" w:rsidRPr="00BC1481" w:rsidRDefault="00EA7F37" w:rsidP="003742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481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EA7F37" w:rsidRPr="00D83E65" w:rsidTr="00CA3CD9">
        <w:trPr>
          <w:trHeight w:val="607"/>
        </w:trPr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289.04.2023  до  19-00  01.05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28.04.2023 № 15</w:t>
            </w:r>
          </w:p>
        </w:tc>
      </w:tr>
      <w:tr w:rsidR="00EA7F37" w:rsidRPr="00D83E65" w:rsidTr="00CA3CD9">
        <w:trPr>
          <w:trHeight w:val="607"/>
        </w:trPr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00-00  08.04.2023  до  05-00  10.04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</w:tcPr>
          <w:p w:rsidR="00EA7F37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07.04.2023 № 12</w:t>
            </w:r>
          </w:p>
        </w:tc>
      </w:tr>
      <w:tr w:rsidR="00EA7F37" w:rsidRPr="00D83E65" w:rsidTr="00CA3CD9">
        <w:trPr>
          <w:trHeight w:val="545"/>
        </w:trPr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03.04.2023  до  05-00  06.04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</w:tcPr>
          <w:p w:rsidR="00EA7F37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03.04.2023 № 11</w:t>
            </w:r>
          </w:p>
        </w:tc>
      </w:tr>
      <w:tr w:rsidR="00EA7F37" w:rsidRPr="00D83E65" w:rsidTr="00330E60">
        <w:trPr>
          <w:trHeight w:val="274"/>
        </w:trPr>
        <w:tc>
          <w:tcPr>
            <w:tcW w:w="14742" w:type="dxa"/>
            <w:gridSpan w:val="4"/>
            <w:shd w:val="clear" w:color="auto" w:fill="auto"/>
            <w:vAlign w:val="center"/>
          </w:tcPr>
          <w:p w:rsidR="00EA7F37" w:rsidRPr="00BC1481" w:rsidRDefault="00EA7F37" w:rsidP="003742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481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EA7F37" w:rsidRPr="00D83E65" w:rsidTr="00CA3CD9">
        <w:trPr>
          <w:trHeight w:val="516"/>
        </w:trPr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17.03.2023  до  11-00  18.03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</w:tcPr>
          <w:p w:rsidR="00EA7F37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17.03.2023 № 9</w:t>
            </w:r>
          </w:p>
        </w:tc>
      </w:tr>
      <w:tr w:rsidR="00EA7F37" w:rsidRPr="00D83E65" w:rsidTr="00CA3CD9">
        <w:trPr>
          <w:trHeight w:val="509"/>
        </w:trPr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22-00  16.03.2023  до  19-00  17.03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379" w:type="dxa"/>
          </w:tcPr>
          <w:p w:rsidR="00EA7F37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16.03.2023 № 9</w:t>
            </w:r>
          </w:p>
        </w:tc>
      </w:tr>
      <w:tr w:rsidR="00EA7F37" w:rsidRPr="00D83E65" w:rsidTr="00330E60">
        <w:tc>
          <w:tcPr>
            <w:tcW w:w="14742" w:type="dxa"/>
            <w:gridSpan w:val="4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E6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EA7F37" w:rsidRPr="00D83E65" w:rsidTr="00CA3CD9">
        <w:trPr>
          <w:trHeight w:val="585"/>
        </w:trPr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17.02.2023  до  19-00  19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.02.2023</w:t>
            </w:r>
          </w:p>
        </w:tc>
        <w:tc>
          <w:tcPr>
            <w:tcW w:w="6379" w:type="dxa"/>
          </w:tcPr>
          <w:p w:rsidR="00EA7F37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17.02.2023 № 6</w:t>
            </w:r>
          </w:p>
        </w:tc>
      </w:tr>
      <w:tr w:rsidR="00EA7F37" w:rsidRPr="00D83E65" w:rsidTr="00CA3CD9">
        <w:trPr>
          <w:trHeight w:val="551"/>
        </w:trPr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19-00  13.02.2023  до  19-00  17</w:t>
            </w:r>
            <w:r w:rsidRPr="00BC1481">
              <w:rPr>
                <w:rFonts w:ascii="Times New Roman" w:hAnsi="Times New Roman"/>
                <w:sz w:val="24"/>
                <w:szCs w:val="24"/>
              </w:rPr>
              <w:t>.02.2023</w:t>
            </w:r>
          </w:p>
        </w:tc>
        <w:tc>
          <w:tcPr>
            <w:tcW w:w="6379" w:type="dxa"/>
          </w:tcPr>
          <w:p w:rsidR="00EA7F37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13.02.2023 № 6</w:t>
            </w:r>
          </w:p>
        </w:tc>
      </w:tr>
      <w:tr w:rsidR="00EA7F37" w:rsidRPr="00D83E65" w:rsidTr="00CA3CD9">
        <w:trPr>
          <w:trHeight w:val="604"/>
        </w:trPr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 19-00  06.02.2023  до  19-00  08.02.2023</w:t>
            </w:r>
          </w:p>
        </w:tc>
        <w:tc>
          <w:tcPr>
            <w:tcW w:w="6379" w:type="dxa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06.02.2023 № 5</w:t>
            </w:r>
          </w:p>
        </w:tc>
      </w:tr>
      <w:tr w:rsidR="00EA7F37" w:rsidRPr="00D83E65" w:rsidTr="008D4AC2"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 19-00  03.02.2023  до  19-00  06.02.2023</w:t>
            </w:r>
          </w:p>
        </w:tc>
        <w:tc>
          <w:tcPr>
            <w:tcW w:w="6379" w:type="dxa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03.02.2023 № 5</w:t>
            </w:r>
          </w:p>
        </w:tc>
      </w:tr>
      <w:tr w:rsidR="00EA7F37" w:rsidRPr="00D83E65" w:rsidTr="00330E60">
        <w:tc>
          <w:tcPr>
            <w:tcW w:w="14742" w:type="dxa"/>
            <w:gridSpan w:val="4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E6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EA7F37" w:rsidRPr="00D83E65" w:rsidTr="00CA3CD9">
        <w:trPr>
          <w:trHeight w:val="445"/>
        </w:trPr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 19-00  31.01.2023  до  19-00  03.02.2023</w:t>
            </w:r>
          </w:p>
        </w:tc>
        <w:tc>
          <w:tcPr>
            <w:tcW w:w="6379" w:type="dxa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31.01.2023 № 5</w:t>
            </w:r>
          </w:p>
        </w:tc>
      </w:tr>
      <w:tr w:rsidR="00EA7F37" w:rsidRPr="00D83E65" w:rsidTr="00CA3CD9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 19-00  30.01.2023  до  19-00  31.01.2023</w:t>
            </w:r>
          </w:p>
        </w:tc>
        <w:tc>
          <w:tcPr>
            <w:tcW w:w="6379" w:type="dxa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30.01.2023 № 5</w:t>
            </w:r>
          </w:p>
        </w:tc>
      </w:tr>
      <w:tr w:rsidR="00EA7F37" w:rsidRPr="00D83E65" w:rsidTr="00CA3CD9">
        <w:trPr>
          <w:trHeight w:val="418"/>
        </w:trPr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 05-00  29.01.2023  до  19-00  30.01.2023</w:t>
            </w:r>
          </w:p>
        </w:tc>
        <w:tc>
          <w:tcPr>
            <w:tcW w:w="6379" w:type="dxa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27.01.2023 № 5</w:t>
            </w:r>
          </w:p>
        </w:tc>
      </w:tr>
      <w:tr w:rsidR="00EA7F37" w:rsidRPr="00D83E65" w:rsidTr="00CA3CD9">
        <w:trPr>
          <w:trHeight w:val="142"/>
        </w:trPr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 19-00  23.01.2023  до  19-00  24.01.2023</w:t>
            </w:r>
          </w:p>
        </w:tc>
        <w:tc>
          <w:tcPr>
            <w:tcW w:w="6379" w:type="dxa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УГМС» от 23.01.2023 № 3</w:t>
            </w:r>
          </w:p>
        </w:tc>
      </w:tr>
      <w:tr w:rsidR="00EA7F37" w:rsidRPr="00D83E65" w:rsidTr="00CA3CD9">
        <w:trPr>
          <w:trHeight w:val="575"/>
        </w:trPr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 19-00  20.01.2023  до  19-00  22.01.2023</w:t>
            </w:r>
          </w:p>
        </w:tc>
        <w:tc>
          <w:tcPr>
            <w:tcW w:w="6379" w:type="dxa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</w:t>
            </w:r>
            <w:r>
              <w:rPr>
                <w:rFonts w:ascii="Times New Roman" w:hAnsi="Times New Roman"/>
                <w:sz w:val="24"/>
                <w:szCs w:val="24"/>
              </w:rPr>
              <w:t>лиал ФГБУ «Уральское УГМС» от 20</w:t>
            </w:r>
            <w:r w:rsidRPr="008D28F6">
              <w:rPr>
                <w:rFonts w:ascii="Times New Roman" w:hAnsi="Times New Roman"/>
                <w:sz w:val="24"/>
                <w:szCs w:val="24"/>
              </w:rPr>
              <w:t>.01.2023 № 2</w:t>
            </w:r>
          </w:p>
        </w:tc>
      </w:tr>
      <w:tr w:rsidR="00EA7F37" w:rsidRPr="00D83E65" w:rsidTr="00CA3CD9">
        <w:trPr>
          <w:trHeight w:val="555"/>
        </w:trPr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 19-00  18.01.2023 до  19-00  20.01.2023</w:t>
            </w:r>
          </w:p>
        </w:tc>
        <w:tc>
          <w:tcPr>
            <w:tcW w:w="6379" w:type="dxa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18.01.2023 № 2</w:t>
            </w:r>
          </w:p>
        </w:tc>
      </w:tr>
      <w:tr w:rsidR="00EA7F37" w:rsidRPr="00D83E65" w:rsidTr="00CA3CD9">
        <w:trPr>
          <w:trHeight w:val="563"/>
        </w:trPr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 19-00  16.01.2023  до  19-00  18.01.2023</w:t>
            </w:r>
          </w:p>
        </w:tc>
        <w:tc>
          <w:tcPr>
            <w:tcW w:w="6379" w:type="dxa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«Уральское УГМС» от 16.01.2023 № 2</w:t>
            </w:r>
          </w:p>
        </w:tc>
      </w:tr>
      <w:tr w:rsidR="00EA7F37" w:rsidRPr="00D83E65" w:rsidTr="00BD2BEA">
        <w:tc>
          <w:tcPr>
            <w:tcW w:w="54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16-00  05.01.2023  до  23-00   06.01.2023</w:t>
            </w:r>
          </w:p>
        </w:tc>
        <w:tc>
          <w:tcPr>
            <w:tcW w:w="6379" w:type="dxa"/>
          </w:tcPr>
          <w:p w:rsidR="00EA7F37" w:rsidRPr="00D83E65" w:rsidRDefault="00EA7F37" w:rsidP="0037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 xml:space="preserve">Сообщение Челябинского ЦГМС- филиал ФГБУ </w:t>
            </w:r>
            <w:r w:rsidRPr="008D28F6">
              <w:rPr>
                <w:rFonts w:ascii="Times New Roman" w:hAnsi="Times New Roman"/>
                <w:sz w:val="24"/>
                <w:szCs w:val="24"/>
              </w:rPr>
              <w:lastRenderedPageBreak/>
              <w:t>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УГМС» от 05.01.2023 № 1</w:t>
            </w:r>
          </w:p>
        </w:tc>
      </w:tr>
    </w:tbl>
    <w:p w:rsidR="00DE5F56" w:rsidRPr="00DE5F56" w:rsidRDefault="00DE5F56" w:rsidP="00DE5F56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DE5F56" w:rsidRPr="00DE5F56" w:rsidSect="00AB30E3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F56"/>
    <w:rsid w:val="00054096"/>
    <w:rsid w:val="001326D5"/>
    <w:rsid w:val="0013772B"/>
    <w:rsid w:val="001761D4"/>
    <w:rsid w:val="001F5E09"/>
    <w:rsid w:val="00273135"/>
    <w:rsid w:val="002C49C1"/>
    <w:rsid w:val="00317407"/>
    <w:rsid w:val="00330E60"/>
    <w:rsid w:val="003742FC"/>
    <w:rsid w:val="003A0DEB"/>
    <w:rsid w:val="0041143E"/>
    <w:rsid w:val="00413100"/>
    <w:rsid w:val="00514AF5"/>
    <w:rsid w:val="00574BF0"/>
    <w:rsid w:val="00614A82"/>
    <w:rsid w:val="0061592E"/>
    <w:rsid w:val="00654940"/>
    <w:rsid w:val="00705F8A"/>
    <w:rsid w:val="007A4AB7"/>
    <w:rsid w:val="008473CB"/>
    <w:rsid w:val="00886A2E"/>
    <w:rsid w:val="008D28F6"/>
    <w:rsid w:val="008D4AC2"/>
    <w:rsid w:val="008E5200"/>
    <w:rsid w:val="00960C25"/>
    <w:rsid w:val="00964FEB"/>
    <w:rsid w:val="00986502"/>
    <w:rsid w:val="00A11D1A"/>
    <w:rsid w:val="00A33004"/>
    <w:rsid w:val="00AA25EE"/>
    <w:rsid w:val="00AB30E3"/>
    <w:rsid w:val="00B179B2"/>
    <w:rsid w:val="00B36FE6"/>
    <w:rsid w:val="00B56EA8"/>
    <w:rsid w:val="00B84973"/>
    <w:rsid w:val="00B86401"/>
    <w:rsid w:val="00BB3ED1"/>
    <w:rsid w:val="00BC1481"/>
    <w:rsid w:val="00BC250D"/>
    <w:rsid w:val="00BD2BEA"/>
    <w:rsid w:val="00BE17E6"/>
    <w:rsid w:val="00CA3CD9"/>
    <w:rsid w:val="00CA7A87"/>
    <w:rsid w:val="00D540F7"/>
    <w:rsid w:val="00D720C5"/>
    <w:rsid w:val="00D83E65"/>
    <w:rsid w:val="00D91252"/>
    <w:rsid w:val="00DA0362"/>
    <w:rsid w:val="00DD43E0"/>
    <w:rsid w:val="00DE5F56"/>
    <w:rsid w:val="00E1190D"/>
    <w:rsid w:val="00E51A51"/>
    <w:rsid w:val="00EA7F37"/>
    <w:rsid w:val="00F37A03"/>
    <w:rsid w:val="00F5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8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F56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E5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0E3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AB30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Златмаш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2023-04-11T04:58:00Z</cp:lastPrinted>
  <dcterms:created xsi:type="dcterms:W3CDTF">2023-11-07T03:20:00Z</dcterms:created>
  <dcterms:modified xsi:type="dcterms:W3CDTF">2023-11-07T04:40:00Z</dcterms:modified>
</cp:coreProperties>
</file>