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56" w:rsidRDefault="00CA3CD9" w:rsidP="008D4A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неблагоприятных метеорологических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условия</w:t>
      </w:r>
      <w:r>
        <w:rPr>
          <w:rFonts w:ascii="Times New Roman" w:hAnsi="Times New Roman"/>
          <w:b/>
          <w:sz w:val="28"/>
          <w:szCs w:val="28"/>
        </w:rPr>
        <w:t>х</w:t>
      </w:r>
      <w:r w:rsidR="00DE5F56" w:rsidRPr="00DE5F56">
        <w:rPr>
          <w:rFonts w:ascii="Times New Roman" w:hAnsi="Times New Roman"/>
          <w:b/>
          <w:sz w:val="28"/>
          <w:szCs w:val="28"/>
        </w:rPr>
        <w:t xml:space="preserve"> (НМУ) для Акционерного общества «Златоустовский машиностроительный завод»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E5F56">
        <w:rPr>
          <w:rFonts w:ascii="Times New Roman" w:hAnsi="Times New Roman"/>
          <w:b/>
          <w:sz w:val="28"/>
          <w:szCs w:val="28"/>
          <w:u w:val="single"/>
        </w:rPr>
        <w:t>202</w:t>
      </w:r>
      <w:r w:rsidR="00E758B5">
        <w:rPr>
          <w:rFonts w:ascii="Times New Roman" w:hAnsi="Times New Roman"/>
          <w:b/>
          <w:sz w:val="28"/>
          <w:szCs w:val="28"/>
          <w:u w:val="single"/>
        </w:rPr>
        <w:t>4</w:t>
      </w:r>
      <w:r w:rsidRPr="00DE5F56">
        <w:rPr>
          <w:rFonts w:ascii="Times New Roman" w:hAnsi="Times New Roman"/>
          <w:b/>
          <w:sz w:val="28"/>
          <w:szCs w:val="28"/>
          <w:u w:val="single"/>
        </w:rPr>
        <w:t xml:space="preserve"> год</w:t>
      </w:r>
    </w:p>
    <w:p w:rsidR="00DE5F56" w:rsidRDefault="00DE5F56" w:rsidP="00DE5F56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4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3"/>
        <w:gridCol w:w="4820"/>
        <w:gridCol w:w="6379"/>
      </w:tblGrid>
      <w:tr w:rsidR="008D28F6" w:rsidRPr="00D83E65" w:rsidTr="008D4AC2">
        <w:tc>
          <w:tcPr>
            <w:tcW w:w="540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Степень опасности неблагоприятных метеорологических условий (НМУ)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D28F6" w:rsidRPr="00D83E65" w:rsidRDefault="008D28F6" w:rsidP="00D83E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Время, дата НМУ</w:t>
            </w:r>
          </w:p>
        </w:tc>
        <w:tc>
          <w:tcPr>
            <w:tcW w:w="6379" w:type="dxa"/>
            <w:vAlign w:val="center"/>
          </w:tcPr>
          <w:p w:rsidR="008D28F6" w:rsidRPr="00D83E65" w:rsidRDefault="008D28F6" w:rsidP="008D28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225C38" w:rsidRPr="00D83E65" w:rsidTr="005D2A6B">
        <w:trPr>
          <w:trHeight w:val="418"/>
        </w:trPr>
        <w:tc>
          <w:tcPr>
            <w:tcW w:w="14742" w:type="dxa"/>
            <w:gridSpan w:val="4"/>
            <w:shd w:val="clear" w:color="auto" w:fill="auto"/>
            <w:vAlign w:val="center"/>
          </w:tcPr>
          <w:p w:rsidR="00225C38" w:rsidRDefault="00225C38" w:rsidP="003742F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58B5" w:rsidRPr="00D83E65" w:rsidTr="00986F17">
        <w:trPr>
          <w:trHeight w:val="264"/>
        </w:trPr>
        <w:tc>
          <w:tcPr>
            <w:tcW w:w="14742" w:type="dxa"/>
            <w:gridSpan w:val="4"/>
            <w:shd w:val="clear" w:color="auto" w:fill="auto"/>
            <w:vAlign w:val="center"/>
          </w:tcPr>
          <w:p w:rsidR="00E758B5" w:rsidRPr="00E758B5" w:rsidRDefault="00B3178A" w:rsidP="00986F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FC20D3" w:rsidRPr="00D83E65" w:rsidTr="00BD2BEA">
        <w:tc>
          <w:tcPr>
            <w:tcW w:w="540" w:type="dxa"/>
            <w:shd w:val="clear" w:color="auto" w:fill="auto"/>
            <w:vAlign w:val="center"/>
          </w:tcPr>
          <w:p w:rsidR="00FC20D3" w:rsidRDefault="00FC20D3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C20D3" w:rsidRPr="00D83E65" w:rsidRDefault="00FC20D3" w:rsidP="00FC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20D3" w:rsidRPr="00D83E65" w:rsidRDefault="00FC20D3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12-00   18.06.2024</w:t>
            </w:r>
          </w:p>
        </w:tc>
        <w:tc>
          <w:tcPr>
            <w:tcW w:w="6379" w:type="dxa"/>
          </w:tcPr>
          <w:p w:rsidR="00FC20D3" w:rsidRPr="005049B6" w:rsidRDefault="00FC20D3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17.06.2024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FC20D3" w:rsidRPr="00D83E65" w:rsidTr="00BD2BEA">
        <w:tc>
          <w:tcPr>
            <w:tcW w:w="540" w:type="dxa"/>
            <w:shd w:val="clear" w:color="auto" w:fill="auto"/>
            <w:vAlign w:val="center"/>
          </w:tcPr>
          <w:p w:rsidR="00FC20D3" w:rsidRDefault="00FC20D3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FC20D3" w:rsidRPr="00D83E65" w:rsidRDefault="00FC20D3" w:rsidP="00FC20D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C20D3" w:rsidRPr="00D83E65" w:rsidRDefault="00FC20D3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19-00   17.06.2024</w:t>
            </w:r>
          </w:p>
        </w:tc>
        <w:tc>
          <w:tcPr>
            <w:tcW w:w="6379" w:type="dxa"/>
          </w:tcPr>
          <w:p w:rsidR="00FC20D3" w:rsidRPr="005049B6" w:rsidRDefault="00FC20D3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14.06.2024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55046" w:rsidRPr="00D83E65" w:rsidTr="00BD2BEA">
        <w:tc>
          <w:tcPr>
            <w:tcW w:w="540" w:type="dxa"/>
            <w:shd w:val="clear" w:color="auto" w:fill="auto"/>
            <w:vAlign w:val="center"/>
          </w:tcPr>
          <w:p w:rsidR="00955046" w:rsidRDefault="00FC20D3" w:rsidP="009550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55046" w:rsidRPr="00D83E65" w:rsidRDefault="00955046" w:rsidP="009550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55046" w:rsidRPr="00D83E65" w:rsidRDefault="00955046" w:rsidP="009550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19-00   14.06.2024</w:t>
            </w:r>
          </w:p>
        </w:tc>
        <w:tc>
          <w:tcPr>
            <w:tcW w:w="6379" w:type="dxa"/>
          </w:tcPr>
          <w:p w:rsidR="00955046" w:rsidRPr="005049B6" w:rsidRDefault="00955046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</w:t>
            </w:r>
            <w:r w:rsidR="00FC20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.06.2024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0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3178A" w:rsidRPr="00D83E65" w:rsidTr="006C3FFE">
        <w:tc>
          <w:tcPr>
            <w:tcW w:w="14742" w:type="dxa"/>
            <w:gridSpan w:val="4"/>
            <w:shd w:val="clear" w:color="auto" w:fill="auto"/>
            <w:vAlign w:val="center"/>
          </w:tcPr>
          <w:p w:rsidR="00B3178A" w:rsidRPr="008D28F6" w:rsidRDefault="00B3178A" w:rsidP="005F26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5F2600" w:rsidRPr="00D83E65" w:rsidTr="00BD2BEA">
        <w:tc>
          <w:tcPr>
            <w:tcW w:w="540" w:type="dxa"/>
            <w:shd w:val="clear" w:color="auto" w:fill="auto"/>
            <w:vAlign w:val="center"/>
          </w:tcPr>
          <w:p w:rsidR="005F2600" w:rsidRDefault="00FC20D3" w:rsidP="005F26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5F2600" w:rsidRPr="00D83E65" w:rsidRDefault="005F2600" w:rsidP="005F26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F2600" w:rsidRPr="00D83E65" w:rsidRDefault="005F2600" w:rsidP="005F26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30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13-00   03.06.2024</w:t>
            </w:r>
          </w:p>
        </w:tc>
        <w:tc>
          <w:tcPr>
            <w:tcW w:w="6379" w:type="dxa"/>
          </w:tcPr>
          <w:p w:rsidR="005F2600" w:rsidRPr="005049B6" w:rsidRDefault="005F2600" w:rsidP="005F26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30.05.2024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0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986F17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19-00   16.05.2024</w:t>
            </w:r>
          </w:p>
        </w:tc>
        <w:tc>
          <w:tcPr>
            <w:tcW w:w="6379" w:type="dxa"/>
          </w:tcPr>
          <w:p w:rsidR="00986F17" w:rsidRPr="005049B6" w:rsidRDefault="00986F17" w:rsidP="00FC20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 w:rsidR="00FC20D3">
              <w:rPr>
                <w:rFonts w:ascii="Times New Roman" w:hAnsi="Times New Roman"/>
                <w:sz w:val="24"/>
                <w:szCs w:val="24"/>
              </w:rPr>
              <w:t>ральское ЦГМС» от 14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C20D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0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86F17" w:rsidRPr="00D83E65" w:rsidTr="009B2203">
        <w:tc>
          <w:tcPr>
            <w:tcW w:w="14742" w:type="dxa"/>
            <w:gridSpan w:val="4"/>
            <w:shd w:val="clear" w:color="auto" w:fill="auto"/>
            <w:vAlign w:val="center"/>
          </w:tcPr>
          <w:p w:rsidR="00986F17" w:rsidRPr="008D28F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5D1BCA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22-00  25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19-00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25.04.2024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0D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403B23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00-00  19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19-00   22.04.2024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18.04.2024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20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6F17" w:rsidRPr="00D83E65" w:rsidTr="006059C7">
        <w:tc>
          <w:tcPr>
            <w:tcW w:w="14742" w:type="dxa"/>
            <w:gridSpan w:val="4"/>
            <w:shd w:val="clear" w:color="auto" w:fill="auto"/>
            <w:vAlign w:val="center"/>
          </w:tcPr>
          <w:p w:rsidR="00986F17" w:rsidRPr="00403B23" w:rsidRDefault="00986F17" w:rsidP="00986F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3B23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Default="00FC20D3" w:rsidP="00FC20D3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F17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22-00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.03.2024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98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50071C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20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22-00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20.03.2024 №</w:t>
            </w:r>
            <w:r w:rsidRPr="009844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59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-00   20.03.2024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 w:rsidR="00015983">
              <w:rPr>
                <w:rFonts w:ascii="Times New Roman" w:hAnsi="Times New Roman"/>
                <w:sz w:val="24"/>
                <w:szCs w:val="24"/>
              </w:rPr>
              <w:t xml:space="preserve">ральское ЦГМС» от 18.03.2024 №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05-00  17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-00   18.03.2024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15983">
              <w:rPr>
                <w:rFonts w:ascii="Times New Roman" w:hAnsi="Times New Roman"/>
                <w:sz w:val="24"/>
                <w:szCs w:val="24"/>
              </w:rPr>
              <w:t>альское ЦГМС» от 15.03.2024 № 7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6C6A0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-00   13.03.2024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 xml:space="preserve">Сообщение Челябинского ЦГМС- филиал ФГБУ </w:t>
            </w:r>
            <w:r w:rsidRPr="008D28F6">
              <w:rPr>
                <w:rFonts w:ascii="Times New Roman" w:hAnsi="Times New Roman"/>
                <w:sz w:val="24"/>
                <w:szCs w:val="24"/>
              </w:rPr>
              <w:lastRenderedPageBreak/>
              <w:t>«У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15983">
              <w:rPr>
                <w:rFonts w:ascii="Times New Roman" w:hAnsi="Times New Roman"/>
                <w:sz w:val="24"/>
                <w:szCs w:val="24"/>
              </w:rPr>
              <w:t>альское ЦГМС» от 11.03.2024 № 6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-00   11.03.2024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</w:t>
            </w:r>
            <w:r w:rsidRPr="00875568">
              <w:rPr>
                <w:rFonts w:ascii="Times New Roman" w:hAnsi="Times New Roman"/>
                <w:sz w:val="24"/>
                <w:szCs w:val="24"/>
              </w:rPr>
              <w:t>7</w:t>
            </w:r>
            <w:r w:rsidR="00015983">
              <w:rPr>
                <w:rFonts w:ascii="Times New Roman" w:hAnsi="Times New Roman"/>
                <w:sz w:val="24"/>
                <w:szCs w:val="24"/>
              </w:rPr>
              <w:t>.03.2024 № 6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01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14-00   03.03.2024</w:t>
            </w:r>
          </w:p>
        </w:tc>
        <w:tc>
          <w:tcPr>
            <w:tcW w:w="6379" w:type="dxa"/>
          </w:tcPr>
          <w:p w:rsidR="00986F17" w:rsidRPr="005049B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01.03.2024 № </w:t>
            </w:r>
            <w:r w:rsidR="000159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6F17" w:rsidRPr="00D83E65" w:rsidTr="00C76E0C">
        <w:tc>
          <w:tcPr>
            <w:tcW w:w="14742" w:type="dxa"/>
            <w:gridSpan w:val="4"/>
            <w:shd w:val="clear" w:color="auto" w:fill="auto"/>
            <w:vAlign w:val="center"/>
          </w:tcPr>
          <w:p w:rsidR="00986F17" w:rsidRPr="008D28F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DC0929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19-00   01.03.2024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</w:t>
            </w:r>
            <w:r w:rsidR="00015983">
              <w:rPr>
                <w:rFonts w:ascii="Times New Roman" w:hAnsi="Times New Roman"/>
                <w:sz w:val="24"/>
                <w:szCs w:val="24"/>
              </w:rPr>
              <w:t>ЦГМС» от 28.02.2024 № 5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3E35AD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19-00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.02.2024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</w:t>
            </w:r>
            <w:r w:rsidRPr="00DC0929">
              <w:rPr>
                <w:rFonts w:ascii="Times New Roman" w:hAnsi="Times New Roman"/>
                <w:sz w:val="24"/>
                <w:szCs w:val="24"/>
              </w:rPr>
              <w:t>6</w:t>
            </w:r>
            <w:r w:rsidR="00015983">
              <w:rPr>
                <w:rFonts w:ascii="Times New Roman" w:hAnsi="Times New Roman"/>
                <w:sz w:val="24"/>
                <w:szCs w:val="24"/>
              </w:rPr>
              <w:t>.02.2024 № 5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22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19-00   26.02.2024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15983">
              <w:rPr>
                <w:rFonts w:ascii="Times New Roman" w:hAnsi="Times New Roman"/>
                <w:sz w:val="24"/>
                <w:szCs w:val="24"/>
              </w:rPr>
              <w:t>альское ЦГМС» от 22.02.2024 № 5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14-00  19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19-00   22.02.2024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15983">
              <w:rPr>
                <w:rFonts w:ascii="Times New Roman" w:hAnsi="Times New Roman"/>
                <w:sz w:val="24"/>
                <w:szCs w:val="24"/>
              </w:rPr>
              <w:t>альское ЦГМС» от 19.02.2024 № 5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Default="00FC20D3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19-00  11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19-00   12.02.2024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15983">
              <w:rPr>
                <w:rFonts w:ascii="Times New Roman" w:hAnsi="Times New Roman"/>
                <w:sz w:val="24"/>
                <w:szCs w:val="24"/>
              </w:rPr>
              <w:t>альское ЦГМС» от 09.02.2024 № 4</w:t>
            </w:r>
          </w:p>
        </w:tc>
      </w:tr>
      <w:tr w:rsidR="00986F17" w:rsidRPr="00D83E65" w:rsidTr="00EB7ACF">
        <w:tc>
          <w:tcPr>
            <w:tcW w:w="14742" w:type="dxa"/>
            <w:gridSpan w:val="4"/>
            <w:shd w:val="clear" w:color="auto" w:fill="auto"/>
            <w:vAlign w:val="center"/>
          </w:tcPr>
          <w:p w:rsidR="00986F17" w:rsidRPr="008D28F6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29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20-00   30.01.2024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ральское ЦГМС» от </w:t>
            </w:r>
            <w:r w:rsidR="00015983">
              <w:rPr>
                <w:rFonts w:ascii="Times New Roman" w:hAnsi="Times New Roman"/>
                <w:sz w:val="24"/>
                <w:szCs w:val="24"/>
              </w:rPr>
              <w:t>29.01.2024 № 3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3E35AD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20-00   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.01.2024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2</w:t>
            </w:r>
            <w:r w:rsidRPr="00501F6F">
              <w:rPr>
                <w:rFonts w:ascii="Times New Roman" w:hAnsi="Times New Roman"/>
                <w:sz w:val="24"/>
                <w:szCs w:val="24"/>
              </w:rPr>
              <w:t>6</w:t>
            </w:r>
            <w:r w:rsidR="00015983">
              <w:rPr>
                <w:rFonts w:ascii="Times New Roman" w:hAnsi="Times New Roman"/>
                <w:sz w:val="24"/>
                <w:szCs w:val="24"/>
              </w:rPr>
              <w:t>.01.2024 № 3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20-00  22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20-00   26.01.2024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15983">
              <w:rPr>
                <w:rFonts w:ascii="Times New Roman" w:hAnsi="Times New Roman"/>
                <w:sz w:val="24"/>
                <w:szCs w:val="24"/>
              </w:rPr>
              <w:t>альское ЦГМС» от 22.01.2024 № 3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-00  18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19-00   19.01.2024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 w:rsidR="00015983">
              <w:rPr>
                <w:rFonts w:ascii="Times New Roman" w:hAnsi="Times New Roman"/>
                <w:sz w:val="24"/>
                <w:szCs w:val="24"/>
              </w:rPr>
              <w:t xml:space="preserve">ральское ЦГМС» от 18.01.2024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86F17" w:rsidRPr="00D83E65" w:rsidTr="00BD2BEA">
        <w:tc>
          <w:tcPr>
            <w:tcW w:w="54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НМУ  I степени опасности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E65">
              <w:rPr>
                <w:rFonts w:ascii="Times New Roman" w:hAnsi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sz w:val="24"/>
                <w:szCs w:val="24"/>
              </w:rPr>
              <w:t>5-00  05</w:t>
            </w:r>
            <w:r w:rsidRPr="00D83E65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до  19-00   06.01.2024</w:t>
            </w:r>
          </w:p>
        </w:tc>
        <w:tc>
          <w:tcPr>
            <w:tcW w:w="6379" w:type="dxa"/>
          </w:tcPr>
          <w:p w:rsidR="00986F17" w:rsidRPr="00D83E65" w:rsidRDefault="00986F17" w:rsidP="00986F1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F6">
              <w:rPr>
                <w:rFonts w:ascii="Times New Roman" w:hAnsi="Times New Roman"/>
                <w:sz w:val="24"/>
                <w:szCs w:val="24"/>
              </w:rPr>
              <w:t>Сообщение Челябинского ЦГМС- филиал ФГБУ «У</w:t>
            </w:r>
            <w:r>
              <w:rPr>
                <w:rFonts w:ascii="Times New Roman" w:hAnsi="Times New Roman"/>
                <w:sz w:val="24"/>
                <w:szCs w:val="24"/>
              </w:rPr>
              <w:t>ральское ЦГМС» от 02.01.2024 № 1</w:t>
            </w:r>
          </w:p>
        </w:tc>
      </w:tr>
    </w:tbl>
    <w:p w:rsidR="00DE5F56" w:rsidRPr="00DE5F56" w:rsidRDefault="00DE5F56" w:rsidP="00DE5F56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sectPr w:rsidR="00DE5F56" w:rsidRPr="00DE5F56" w:rsidSect="00AB30E3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F56"/>
    <w:rsid w:val="00015983"/>
    <w:rsid w:val="00054096"/>
    <w:rsid w:val="00086466"/>
    <w:rsid w:val="000B4991"/>
    <w:rsid w:val="001326D5"/>
    <w:rsid w:val="0013772B"/>
    <w:rsid w:val="00156B26"/>
    <w:rsid w:val="001761D4"/>
    <w:rsid w:val="001F5E09"/>
    <w:rsid w:val="00225C38"/>
    <w:rsid w:val="00255329"/>
    <w:rsid w:val="00273135"/>
    <w:rsid w:val="00286F69"/>
    <w:rsid w:val="002C49C1"/>
    <w:rsid w:val="002C5E60"/>
    <w:rsid w:val="002F4C99"/>
    <w:rsid w:val="00317407"/>
    <w:rsid w:val="00324CF1"/>
    <w:rsid w:val="00330E60"/>
    <w:rsid w:val="003742FC"/>
    <w:rsid w:val="003A0DEB"/>
    <w:rsid w:val="003E35AD"/>
    <w:rsid w:val="00403B23"/>
    <w:rsid w:val="00410719"/>
    <w:rsid w:val="0041143E"/>
    <w:rsid w:val="00413100"/>
    <w:rsid w:val="00490435"/>
    <w:rsid w:val="004E67B7"/>
    <w:rsid w:val="0050071C"/>
    <w:rsid w:val="00501F6F"/>
    <w:rsid w:val="005049B6"/>
    <w:rsid w:val="00510D6A"/>
    <w:rsid w:val="00514AF5"/>
    <w:rsid w:val="00574BF0"/>
    <w:rsid w:val="005D1BCA"/>
    <w:rsid w:val="005E2090"/>
    <w:rsid w:val="005F2600"/>
    <w:rsid w:val="00614A82"/>
    <w:rsid w:val="0061592E"/>
    <w:rsid w:val="00654940"/>
    <w:rsid w:val="006C6A05"/>
    <w:rsid w:val="00705F8A"/>
    <w:rsid w:val="00747108"/>
    <w:rsid w:val="00763E84"/>
    <w:rsid w:val="007A4AB7"/>
    <w:rsid w:val="007F77E7"/>
    <w:rsid w:val="00825E56"/>
    <w:rsid w:val="00836606"/>
    <w:rsid w:val="008473CB"/>
    <w:rsid w:val="00862D5D"/>
    <w:rsid w:val="0087395A"/>
    <w:rsid w:val="00875568"/>
    <w:rsid w:val="00886A2E"/>
    <w:rsid w:val="008B3D13"/>
    <w:rsid w:val="008D28F6"/>
    <w:rsid w:val="008D4AC2"/>
    <w:rsid w:val="008E5200"/>
    <w:rsid w:val="00932D59"/>
    <w:rsid w:val="00955046"/>
    <w:rsid w:val="00960C25"/>
    <w:rsid w:val="00964FEB"/>
    <w:rsid w:val="00984412"/>
    <w:rsid w:val="00986502"/>
    <w:rsid w:val="00986F17"/>
    <w:rsid w:val="009B14AE"/>
    <w:rsid w:val="009D0BCD"/>
    <w:rsid w:val="00A11D1A"/>
    <w:rsid w:val="00A33004"/>
    <w:rsid w:val="00AA25EE"/>
    <w:rsid w:val="00AB142D"/>
    <w:rsid w:val="00AB30E3"/>
    <w:rsid w:val="00AC7586"/>
    <w:rsid w:val="00B179B2"/>
    <w:rsid w:val="00B3178A"/>
    <w:rsid w:val="00B36FE6"/>
    <w:rsid w:val="00B56EA8"/>
    <w:rsid w:val="00B84973"/>
    <w:rsid w:val="00B86401"/>
    <w:rsid w:val="00B864CC"/>
    <w:rsid w:val="00BB3ED1"/>
    <w:rsid w:val="00BC1481"/>
    <w:rsid w:val="00BC250D"/>
    <w:rsid w:val="00BD2BEA"/>
    <w:rsid w:val="00BE17E6"/>
    <w:rsid w:val="00CA3CD9"/>
    <w:rsid w:val="00CA7A87"/>
    <w:rsid w:val="00D0254E"/>
    <w:rsid w:val="00D540F7"/>
    <w:rsid w:val="00D54E92"/>
    <w:rsid w:val="00D720C5"/>
    <w:rsid w:val="00D83E65"/>
    <w:rsid w:val="00D91252"/>
    <w:rsid w:val="00DA0362"/>
    <w:rsid w:val="00DC0929"/>
    <w:rsid w:val="00DD43E0"/>
    <w:rsid w:val="00DE5F56"/>
    <w:rsid w:val="00E00B9C"/>
    <w:rsid w:val="00E01CB4"/>
    <w:rsid w:val="00E1190D"/>
    <w:rsid w:val="00E12495"/>
    <w:rsid w:val="00E51A51"/>
    <w:rsid w:val="00E758B5"/>
    <w:rsid w:val="00EA7F37"/>
    <w:rsid w:val="00F37A03"/>
    <w:rsid w:val="00F54DFA"/>
    <w:rsid w:val="00F55C86"/>
    <w:rsid w:val="00F62F03"/>
    <w:rsid w:val="00FA60B4"/>
    <w:rsid w:val="00FC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063E7A-AC84-41F4-8304-E9C02E7B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8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F56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DE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30E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B30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Златмаш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80</cp:revision>
  <cp:lastPrinted>2023-04-11T04:58:00Z</cp:lastPrinted>
  <dcterms:created xsi:type="dcterms:W3CDTF">2023-11-07T03:20:00Z</dcterms:created>
  <dcterms:modified xsi:type="dcterms:W3CDTF">2024-06-28T03:09:00Z</dcterms:modified>
</cp:coreProperties>
</file>